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7303"/>
      </w:tblGrid>
      <w:tr w:rsidR="001657A6" w:rsidRPr="005D773A" w:rsidTr="005D773A">
        <w:tc>
          <w:tcPr>
            <w:tcW w:w="2551" w:type="dxa"/>
            <w:tcBorders>
              <w:bottom w:val="thinThickLargeGap" w:sz="24" w:space="0" w:color="auto"/>
            </w:tcBorders>
          </w:tcPr>
          <w:p w:rsidR="001657A6" w:rsidRDefault="001657A6" w:rsidP="001657A6">
            <w:pPr>
              <w:jc w:val="center"/>
            </w:pPr>
            <w:r w:rsidRPr="001657A6">
              <w:drawing>
                <wp:inline distT="0" distB="0" distL="0" distR="0">
                  <wp:extent cx="590550" cy="743498"/>
                  <wp:effectExtent l="19050" t="0" r="0" b="0"/>
                  <wp:docPr id="7" name="Рисунок 4" descr="http://www.st-nikolas.orthodoxy.ru/ikons/elizabe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-nikolas.orthodoxy.ru/ikons/elizabe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3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tcBorders>
              <w:bottom w:val="thinThickLargeGap" w:sz="24" w:space="0" w:color="auto"/>
            </w:tcBorders>
          </w:tcPr>
          <w:p w:rsidR="001657A6" w:rsidRPr="001657A6" w:rsidRDefault="001657A6" w:rsidP="001657A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657A6">
              <w:rPr>
                <w:rFonts w:ascii="Georgia" w:hAnsi="Georgia"/>
                <w:b/>
                <w:sz w:val="24"/>
                <w:szCs w:val="24"/>
              </w:rPr>
              <w:t>СОЦИАЛЬНЫЙ ЦЕНТР «МИЛОСЕРДИЕ»</w:t>
            </w:r>
          </w:p>
          <w:p w:rsidR="001657A6" w:rsidRPr="001657A6" w:rsidRDefault="001657A6" w:rsidP="001657A6">
            <w:pPr>
              <w:jc w:val="center"/>
              <w:rPr>
                <w:b/>
              </w:rPr>
            </w:pPr>
            <w:r w:rsidRPr="001657A6">
              <w:rPr>
                <w:b/>
              </w:rPr>
              <w:t xml:space="preserve">во имя </w:t>
            </w:r>
            <w:proofErr w:type="spellStart"/>
            <w:r w:rsidRPr="001657A6">
              <w:rPr>
                <w:b/>
              </w:rPr>
              <w:t>преподобномученицы</w:t>
            </w:r>
            <w:proofErr w:type="spellEnd"/>
            <w:r w:rsidRPr="001657A6">
              <w:rPr>
                <w:b/>
              </w:rPr>
              <w:t xml:space="preserve"> великой княгини</w:t>
            </w:r>
          </w:p>
          <w:p w:rsidR="001657A6" w:rsidRPr="001657A6" w:rsidRDefault="001657A6" w:rsidP="001657A6">
            <w:pPr>
              <w:jc w:val="center"/>
              <w:rPr>
                <w:b/>
                <w:i/>
                <w:sz w:val="24"/>
                <w:szCs w:val="24"/>
              </w:rPr>
            </w:pPr>
            <w:r w:rsidRPr="001657A6">
              <w:rPr>
                <w:b/>
                <w:i/>
                <w:sz w:val="24"/>
                <w:szCs w:val="24"/>
              </w:rPr>
              <w:t>ЕЛИЗАВЕТЫ ФЕДОРОВНЫ</w:t>
            </w:r>
          </w:p>
          <w:p w:rsidR="001657A6" w:rsidRDefault="001657A6" w:rsidP="001657A6">
            <w:pPr>
              <w:jc w:val="center"/>
              <w:rPr>
                <w:b/>
              </w:rPr>
            </w:pPr>
            <w:r w:rsidRPr="001657A6">
              <w:rPr>
                <w:b/>
              </w:rPr>
              <w:t xml:space="preserve">при Богоявленском храме </w:t>
            </w:r>
            <w:proofErr w:type="gramStart"/>
            <w:r w:rsidRPr="001657A6">
              <w:rPr>
                <w:b/>
              </w:rPr>
              <w:t>г</w:t>
            </w:r>
            <w:proofErr w:type="gramEnd"/>
            <w:r w:rsidRPr="001657A6">
              <w:rPr>
                <w:b/>
              </w:rPr>
              <w:t>. Химки, ул. Лавочкина</w:t>
            </w:r>
          </w:p>
          <w:p w:rsidR="005D773A" w:rsidRPr="005D773A" w:rsidRDefault="005D773A" w:rsidP="001657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</w:t>
            </w:r>
            <w:r w:rsidRPr="005D773A">
              <w:rPr>
                <w:b/>
                <w:lang w:val="en-US"/>
              </w:rPr>
              <w:t>. 8-929-928-60-47;   E-mail:  scmhimki@mail.ru</w:t>
            </w:r>
          </w:p>
        </w:tc>
      </w:tr>
    </w:tbl>
    <w:p w:rsidR="00000000" w:rsidRPr="005D773A" w:rsidRDefault="00BA0E2B" w:rsidP="005D773A">
      <w:pPr>
        <w:pStyle w:val="a6"/>
        <w:jc w:val="center"/>
        <w:rPr>
          <w:lang w:val="en-US"/>
        </w:rPr>
      </w:pPr>
    </w:p>
    <w:p w:rsidR="005D773A" w:rsidRPr="00BA0E2B" w:rsidRDefault="005D773A" w:rsidP="004C37F6">
      <w:pPr>
        <w:pStyle w:val="a6"/>
        <w:jc w:val="center"/>
        <w:rPr>
          <w:b/>
          <w:sz w:val="24"/>
          <w:szCs w:val="24"/>
          <w:u w:val="single"/>
        </w:rPr>
      </w:pPr>
      <w:r w:rsidRPr="00BA0E2B">
        <w:rPr>
          <w:b/>
          <w:sz w:val="24"/>
          <w:szCs w:val="24"/>
          <w:u w:val="single"/>
        </w:rPr>
        <w:t>Карта «Первого визита»</w:t>
      </w:r>
    </w:p>
    <w:p w:rsidR="004C37F6" w:rsidRPr="004C37F6" w:rsidRDefault="004C37F6" w:rsidP="004C37F6">
      <w:pPr>
        <w:pStyle w:val="a6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3"/>
        <w:gridCol w:w="1186"/>
        <w:gridCol w:w="446"/>
        <w:gridCol w:w="797"/>
        <w:gridCol w:w="1659"/>
        <w:gridCol w:w="943"/>
        <w:gridCol w:w="353"/>
        <w:gridCol w:w="935"/>
        <w:gridCol w:w="829"/>
        <w:gridCol w:w="365"/>
        <w:gridCol w:w="708"/>
      </w:tblGrid>
      <w:tr w:rsidR="005D773A" w:rsidTr="00D85365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73A" w:rsidRDefault="005D773A" w:rsidP="005D773A">
            <w:pPr>
              <w:pStyle w:val="a6"/>
              <w:rPr>
                <w:b/>
              </w:rPr>
            </w:pPr>
            <w:r>
              <w:rPr>
                <w:b/>
              </w:rPr>
              <w:t>ФИО просителя _________________________________________________________________________</w:t>
            </w:r>
          </w:p>
        </w:tc>
      </w:tr>
      <w:tr w:rsidR="004C37F6" w:rsidTr="00D85365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7F6" w:rsidRDefault="004C37F6" w:rsidP="005D773A">
            <w:pPr>
              <w:pStyle w:val="a6"/>
              <w:rPr>
                <w:b/>
              </w:rPr>
            </w:pPr>
            <w:r>
              <w:rPr>
                <w:b/>
              </w:rPr>
              <w:t>Контактный телефон _____________________________________________________________________</w:t>
            </w:r>
          </w:p>
        </w:tc>
      </w:tr>
      <w:tr w:rsidR="008E52F6" w:rsidTr="008E52F6"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7F6" w:rsidRDefault="004C37F6" w:rsidP="005D773A">
            <w:pPr>
              <w:pStyle w:val="a6"/>
              <w:rPr>
                <w:b/>
              </w:rPr>
            </w:pPr>
            <w:r>
              <w:rPr>
                <w:b/>
              </w:rPr>
              <w:t>Дата рождения ____________________________</w:t>
            </w:r>
          </w:p>
        </w:tc>
        <w:tc>
          <w:tcPr>
            <w:tcW w:w="41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7F6" w:rsidRDefault="004C37F6" w:rsidP="005D773A">
            <w:pPr>
              <w:pStyle w:val="a6"/>
              <w:rPr>
                <w:b/>
              </w:rPr>
            </w:pPr>
            <w:r>
              <w:rPr>
                <w:b/>
              </w:rPr>
              <w:t>Возраст _________________________________</w:t>
            </w:r>
          </w:p>
        </w:tc>
      </w:tr>
      <w:tr w:rsidR="004C37F6" w:rsidTr="00D85365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7F6" w:rsidRDefault="004C37F6" w:rsidP="005D773A">
            <w:pPr>
              <w:pStyle w:val="a6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spellStart"/>
            <w:r>
              <w:rPr>
                <w:b/>
              </w:rPr>
              <w:t>ул._________________________________</w:t>
            </w:r>
            <w:proofErr w:type="spellEnd"/>
            <w:r>
              <w:rPr>
                <w:b/>
              </w:rPr>
              <w:t>,  д. _________, корп. ____________, кв. ___________</w:t>
            </w:r>
          </w:p>
        </w:tc>
      </w:tr>
      <w:tr w:rsidR="008E52F6" w:rsidTr="008E52F6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73A" w:rsidRDefault="005D773A" w:rsidP="005D773A">
            <w:pPr>
              <w:pStyle w:val="a6"/>
              <w:rPr>
                <w:b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73A" w:rsidRDefault="005D773A" w:rsidP="005D773A">
            <w:pPr>
              <w:pStyle w:val="a6"/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73A" w:rsidRDefault="005D773A" w:rsidP="005D773A">
            <w:pPr>
              <w:pStyle w:val="a6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73A" w:rsidRDefault="005D773A" w:rsidP="005D773A">
            <w:pPr>
              <w:pStyle w:val="a6"/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73A" w:rsidRDefault="005D773A" w:rsidP="005D773A">
            <w:pPr>
              <w:pStyle w:val="a6"/>
              <w:rPr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73A" w:rsidRDefault="005D773A" w:rsidP="005D773A">
            <w:pPr>
              <w:pStyle w:val="a6"/>
              <w:rPr>
                <w:b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73A" w:rsidRDefault="005D773A" w:rsidP="005D773A">
            <w:pPr>
              <w:pStyle w:val="a6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73A" w:rsidRDefault="005D773A" w:rsidP="005D773A">
            <w:pPr>
              <w:pStyle w:val="a6"/>
              <w:rPr>
                <w:b/>
              </w:rPr>
            </w:pPr>
          </w:p>
        </w:tc>
      </w:tr>
      <w:tr w:rsidR="004C37F6" w:rsidTr="00D85365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7F6" w:rsidRDefault="004C37F6" w:rsidP="005D773A">
            <w:pPr>
              <w:pStyle w:val="a6"/>
              <w:rPr>
                <w:b/>
              </w:rPr>
            </w:pPr>
            <w:r>
              <w:rPr>
                <w:b/>
              </w:rPr>
              <w:t>Состояние здоровья:</w:t>
            </w:r>
          </w:p>
        </w:tc>
      </w:tr>
      <w:tr w:rsidR="008E52F6" w:rsidTr="008E52F6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  <w:r>
              <w:rPr>
                <w:b/>
              </w:rPr>
              <w:t>Инвалидность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  <w:r>
              <w:rPr>
                <w:b/>
              </w:rPr>
              <w:t>1 группа: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  <w:r>
              <w:rPr>
                <w:b/>
              </w:rPr>
              <w:t>1 степень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  <w:r>
              <w:rPr>
                <w:b/>
              </w:rPr>
              <w:t>2 степень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7CE" w:rsidRDefault="00A807CE" w:rsidP="00C73213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 степень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</w:p>
        </w:tc>
      </w:tr>
      <w:tr w:rsidR="008E52F6" w:rsidTr="008E52F6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CE" w:rsidRPr="00DF6134" w:rsidRDefault="00A807CE" w:rsidP="005D773A">
            <w:pPr>
              <w:pStyle w:val="a6"/>
              <w:rPr>
                <w:b/>
                <w:i/>
              </w:rPr>
            </w:pPr>
            <w:proofErr w:type="gramStart"/>
            <w:r w:rsidRPr="00DF6134">
              <w:rPr>
                <w:b/>
                <w:i/>
              </w:rPr>
              <w:t>(поставить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  <w:r>
              <w:rPr>
                <w:b/>
              </w:rPr>
              <w:t>2 группа: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  <w:r>
              <w:rPr>
                <w:b/>
              </w:rPr>
              <w:t>1 степень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7CE" w:rsidRDefault="00A807CE" w:rsidP="00C73213">
            <w:pPr>
              <w:pStyle w:val="a6"/>
              <w:rPr>
                <w:b/>
              </w:rPr>
            </w:pPr>
            <w:r>
              <w:rPr>
                <w:b/>
              </w:rPr>
              <w:t>2 степень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7CE" w:rsidRDefault="00A807CE" w:rsidP="00C73213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 степень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</w:p>
        </w:tc>
      </w:tr>
      <w:tr w:rsidR="008E52F6" w:rsidTr="008E52F6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CE" w:rsidRPr="00DF6134" w:rsidRDefault="00A807CE" w:rsidP="005D773A">
            <w:pPr>
              <w:pStyle w:val="a6"/>
              <w:rPr>
                <w:b/>
                <w:i/>
              </w:rPr>
            </w:pPr>
            <w:r w:rsidRPr="00DF6134">
              <w:rPr>
                <w:b/>
                <w:i/>
              </w:rPr>
              <w:t>галочку)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  <w:r>
              <w:rPr>
                <w:b/>
              </w:rPr>
              <w:t>3 группа: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  <w:r>
              <w:rPr>
                <w:b/>
              </w:rPr>
              <w:t>1 степень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7CE" w:rsidRDefault="00A807CE" w:rsidP="00C73213">
            <w:pPr>
              <w:pStyle w:val="a6"/>
              <w:rPr>
                <w:b/>
              </w:rPr>
            </w:pPr>
            <w:r>
              <w:rPr>
                <w:b/>
              </w:rPr>
              <w:t>2 степень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vAlign w:val="center"/>
          </w:tcPr>
          <w:p w:rsidR="00A807CE" w:rsidRDefault="00A807CE" w:rsidP="00C73213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 степень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CE" w:rsidRDefault="00A807CE" w:rsidP="005D773A">
            <w:pPr>
              <w:pStyle w:val="a6"/>
              <w:rPr>
                <w:b/>
              </w:rPr>
            </w:pPr>
          </w:p>
        </w:tc>
      </w:tr>
      <w:tr w:rsidR="00A807CE" w:rsidTr="00D85365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BB" w:rsidRDefault="003E71BB" w:rsidP="005D773A">
            <w:pPr>
              <w:pStyle w:val="a6"/>
              <w:rPr>
                <w:b/>
              </w:rPr>
            </w:pPr>
          </w:p>
          <w:p w:rsidR="00A807CE" w:rsidRDefault="00A807CE" w:rsidP="005D773A">
            <w:pPr>
              <w:pStyle w:val="a6"/>
              <w:rPr>
                <w:b/>
              </w:rPr>
            </w:pPr>
            <w:r>
              <w:rPr>
                <w:b/>
              </w:rPr>
              <w:t>Основание для назначения инвалидности __________________________________________________</w:t>
            </w:r>
          </w:p>
          <w:p w:rsidR="00A807CE" w:rsidRDefault="00A807CE" w:rsidP="005D773A">
            <w:pPr>
              <w:pStyle w:val="a6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</w:tc>
      </w:tr>
      <w:tr w:rsidR="00A807CE" w:rsidTr="00D85365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BB" w:rsidRDefault="003E71BB" w:rsidP="005D773A">
            <w:pPr>
              <w:pStyle w:val="a6"/>
              <w:rPr>
                <w:b/>
              </w:rPr>
            </w:pPr>
          </w:p>
          <w:p w:rsidR="00A807CE" w:rsidRDefault="00A807CE" w:rsidP="005D773A">
            <w:pPr>
              <w:pStyle w:val="a6"/>
              <w:rPr>
                <w:b/>
              </w:rPr>
            </w:pPr>
            <w:r>
              <w:rPr>
                <w:b/>
              </w:rPr>
              <w:t>Степень бытового самообслуживания:</w:t>
            </w:r>
          </w:p>
          <w:p w:rsidR="00A807CE" w:rsidRDefault="00A807CE" w:rsidP="005D773A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(отметить галочками, что человек может делать самостоятельно)</w:t>
            </w:r>
          </w:p>
          <w:p w:rsidR="003E71BB" w:rsidRPr="00A807CE" w:rsidRDefault="003E71BB" w:rsidP="005D773A">
            <w:pPr>
              <w:pStyle w:val="a6"/>
              <w:rPr>
                <w:b/>
                <w:i/>
              </w:rPr>
            </w:pPr>
          </w:p>
        </w:tc>
      </w:tr>
      <w:tr w:rsidR="008E52F6" w:rsidTr="008E52F6"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1BB" w:rsidRDefault="003E71BB" w:rsidP="003E71BB">
            <w:pPr>
              <w:pStyle w:val="a6"/>
              <w:rPr>
                <w:b/>
              </w:rPr>
            </w:pPr>
          </w:p>
          <w:p w:rsidR="00DF6134" w:rsidRDefault="00DF6134" w:rsidP="00DF6134">
            <w:pPr>
              <w:pStyle w:val="a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сангигиенические</w:t>
            </w:r>
            <w:proofErr w:type="spellEnd"/>
            <w:r>
              <w:rPr>
                <w:b/>
              </w:rPr>
              <w:t xml:space="preserve"> процедуры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134" w:rsidRDefault="00DF6134" w:rsidP="00DF6134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передвижение</w:t>
            </w:r>
          </w:p>
          <w:p w:rsidR="00DF6134" w:rsidRDefault="00DF6134" w:rsidP="00DF6134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по квартире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134" w:rsidRDefault="00DF6134" w:rsidP="00DF6134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 xml:space="preserve">передвижение </w:t>
            </w:r>
          </w:p>
          <w:p w:rsidR="00DF6134" w:rsidRDefault="00DF6134" w:rsidP="00DF6134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по городу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</w:tr>
      <w:tr w:rsidR="008E52F6" w:rsidTr="008E52F6"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6134" w:rsidRDefault="00DF6134" w:rsidP="00DF6134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приготовление пищи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1296" w:type="dxa"/>
            <w:gridSpan w:val="2"/>
            <w:vMerge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1073" w:type="dxa"/>
            <w:gridSpan w:val="2"/>
            <w:vMerge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</w:tr>
      <w:tr w:rsidR="008E52F6" w:rsidTr="008E52F6"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6134" w:rsidRDefault="00DF6134" w:rsidP="00DF6134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уборка квартиры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  <w:p w:rsidR="003E71BB" w:rsidRDefault="003E71BB" w:rsidP="005D773A">
            <w:pPr>
              <w:pStyle w:val="a6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</w:tr>
      <w:tr w:rsidR="008E52F6" w:rsidTr="008E52F6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134" w:rsidRDefault="00DF6134" w:rsidP="005D773A">
            <w:pPr>
              <w:pStyle w:val="a6"/>
              <w:rPr>
                <w:b/>
              </w:rPr>
            </w:pPr>
          </w:p>
        </w:tc>
      </w:tr>
      <w:tr w:rsidR="003E71BB" w:rsidTr="00D85365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20" w:rsidRDefault="003E71BB" w:rsidP="005D773A">
            <w:pPr>
              <w:pStyle w:val="a6"/>
              <w:rPr>
                <w:b/>
              </w:rPr>
            </w:pPr>
            <w:r>
              <w:rPr>
                <w:b/>
              </w:rPr>
              <w:t>Ваш комментарий ______________________________________________________________________</w:t>
            </w:r>
          </w:p>
          <w:p w:rsidR="00373320" w:rsidRDefault="00373320" w:rsidP="005D773A">
            <w:pPr>
              <w:pStyle w:val="a6"/>
              <w:rPr>
                <w:b/>
              </w:rPr>
            </w:pPr>
          </w:p>
          <w:p w:rsidR="00373320" w:rsidRDefault="00373320" w:rsidP="005D773A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3E71BB" w:rsidRDefault="003E71BB" w:rsidP="005D773A">
            <w:pPr>
              <w:pStyle w:val="a6"/>
              <w:pBdr>
                <w:bottom w:val="single" w:sz="12" w:space="1" w:color="auto"/>
              </w:pBdr>
              <w:rPr>
                <w:b/>
              </w:rPr>
            </w:pPr>
          </w:p>
          <w:p w:rsidR="00373320" w:rsidRDefault="00373320" w:rsidP="00373320">
            <w:pPr>
              <w:pStyle w:val="a6"/>
              <w:rPr>
                <w:b/>
                <w:i/>
              </w:rPr>
            </w:pPr>
            <w:r>
              <w:rPr>
                <w:b/>
              </w:rPr>
              <w:t xml:space="preserve">Наличие психических отклонений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  <w:i/>
              </w:rPr>
              <w:t>по Вашему мнению, неадекватность в словах, поступках и т.д.) ___________________________________________________________________________________</w:t>
            </w:r>
          </w:p>
          <w:p w:rsidR="00373320" w:rsidRDefault="00373320" w:rsidP="00373320">
            <w:pPr>
              <w:pStyle w:val="a6"/>
              <w:rPr>
                <w:b/>
              </w:rPr>
            </w:pPr>
            <w:r>
              <w:rPr>
                <w:b/>
                <w:i/>
              </w:rPr>
              <w:t>_______________________________________________________________________________________</w:t>
            </w:r>
          </w:p>
        </w:tc>
      </w:tr>
      <w:tr w:rsidR="00373320" w:rsidTr="00D85365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  <w:p w:rsidR="00373320" w:rsidRDefault="00373320" w:rsidP="005D773A">
            <w:pPr>
              <w:pStyle w:val="a6"/>
              <w:rPr>
                <w:b/>
              </w:rPr>
            </w:pPr>
            <w:r>
              <w:rPr>
                <w:b/>
              </w:rPr>
              <w:t>Чья помощь  нужна: (если да, то кого?)</w:t>
            </w:r>
          </w:p>
          <w:p w:rsidR="00D85365" w:rsidRDefault="00D85365" w:rsidP="005D773A">
            <w:pPr>
              <w:pStyle w:val="a6"/>
              <w:rPr>
                <w:b/>
              </w:rPr>
            </w:pPr>
          </w:p>
        </w:tc>
      </w:tr>
      <w:tr w:rsidR="008E52F6" w:rsidTr="008E52F6"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1417"/>
            </w:tblGrid>
            <w:tr w:rsidR="00373320" w:rsidRPr="00DF6134" w:rsidTr="00C73213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3320" w:rsidRPr="00DF6134" w:rsidRDefault="00373320" w:rsidP="00C73213">
                  <w:pPr>
                    <w:pStyle w:val="a6"/>
                    <w:rPr>
                      <w:b/>
                      <w:i/>
                    </w:rPr>
                  </w:pPr>
                  <w:proofErr w:type="gramStart"/>
                  <w:r w:rsidRPr="00DF6134">
                    <w:rPr>
                      <w:b/>
                      <w:i/>
                    </w:rPr>
                    <w:t>(поставить</w:t>
                  </w:r>
                  <w:proofErr w:type="gramEnd"/>
                </w:p>
              </w:tc>
            </w:tr>
            <w:tr w:rsidR="00373320" w:rsidRPr="00DF6134" w:rsidTr="00C73213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3320" w:rsidRPr="00DF6134" w:rsidRDefault="00373320" w:rsidP="00C73213">
                  <w:pPr>
                    <w:pStyle w:val="a6"/>
                    <w:rPr>
                      <w:b/>
                      <w:i/>
                    </w:rPr>
                  </w:pPr>
                  <w:r w:rsidRPr="00DF6134">
                    <w:rPr>
                      <w:b/>
                      <w:i/>
                    </w:rPr>
                    <w:t>галочку)</w:t>
                  </w:r>
                </w:p>
              </w:tc>
            </w:tr>
          </w:tbl>
          <w:p w:rsidR="00373320" w:rsidRDefault="00373320" w:rsidP="005D773A">
            <w:pPr>
              <w:pStyle w:val="a6"/>
              <w:rPr>
                <w:b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3320" w:rsidRDefault="00373320" w:rsidP="00373320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Добровольцев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20" w:rsidRDefault="00373320" w:rsidP="005D773A">
            <w:pPr>
              <w:pStyle w:val="a6"/>
              <w:rPr>
                <w:b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320" w:rsidRDefault="00373320" w:rsidP="00373320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Мед.</w:t>
            </w:r>
          </w:p>
          <w:p w:rsidR="00373320" w:rsidRDefault="00373320" w:rsidP="00373320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персонала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20" w:rsidRDefault="00373320" w:rsidP="005D773A">
            <w:pPr>
              <w:pStyle w:val="a6"/>
              <w:rPr>
                <w:b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320" w:rsidRDefault="00373320" w:rsidP="00373320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Священника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20" w:rsidRDefault="00373320" w:rsidP="005D773A">
            <w:pPr>
              <w:pStyle w:val="a6"/>
              <w:rPr>
                <w:b/>
              </w:rPr>
            </w:pPr>
          </w:p>
        </w:tc>
      </w:tr>
      <w:tr w:rsidR="008E52F6" w:rsidTr="008E52F6"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20" w:rsidRDefault="00373320" w:rsidP="005D773A">
            <w:pPr>
              <w:pStyle w:val="a6"/>
              <w:rPr>
                <w:b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3320" w:rsidRDefault="00373320" w:rsidP="00373320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Сиделки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20" w:rsidRDefault="00373320" w:rsidP="005D773A">
            <w:pPr>
              <w:pStyle w:val="a6"/>
              <w:rPr>
                <w:b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320" w:rsidRDefault="00373320" w:rsidP="005D773A">
            <w:pPr>
              <w:pStyle w:val="a6"/>
              <w:rPr>
                <w:b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20" w:rsidRDefault="00373320" w:rsidP="005D773A">
            <w:pPr>
              <w:pStyle w:val="a6"/>
              <w:rPr>
                <w:b/>
              </w:rPr>
            </w:pP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320" w:rsidRDefault="00373320" w:rsidP="005D773A">
            <w:pPr>
              <w:pStyle w:val="a6"/>
              <w:rPr>
                <w:b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20" w:rsidRDefault="00373320" w:rsidP="005D773A">
            <w:pPr>
              <w:pStyle w:val="a6"/>
              <w:rPr>
                <w:b/>
              </w:rPr>
            </w:pPr>
          </w:p>
        </w:tc>
      </w:tr>
      <w:tr w:rsidR="00373320" w:rsidTr="00D85365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365" w:rsidRDefault="00D85365" w:rsidP="00D85365">
            <w:pPr>
              <w:pStyle w:val="a6"/>
              <w:rPr>
                <w:b/>
              </w:rPr>
            </w:pPr>
          </w:p>
          <w:p w:rsidR="00373320" w:rsidRDefault="00373320" w:rsidP="00D85365">
            <w:pPr>
              <w:pStyle w:val="a6"/>
              <w:rPr>
                <w:b/>
              </w:rPr>
            </w:pPr>
            <w:r>
              <w:rPr>
                <w:b/>
              </w:rPr>
              <w:t xml:space="preserve">Какая помощь </w:t>
            </w:r>
            <w:r w:rsidR="00D85365">
              <w:rPr>
                <w:b/>
              </w:rPr>
              <w:t xml:space="preserve">необходима: </w:t>
            </w:r>
          </w:p>
        </w:tc>
      </w:tr>
      <w:tr w:rsidR="008E52F6" w:rsidTr="008E52F6"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365" w:rsidRDefault="00D85365" w:rsidP="00D85365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убираться, готовить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65" w:rsidRDefault="00D85365" w:rsidP="00D85365">
            <w:pPr>
              <w:pStyle w:val="a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сангигиен</w:t>
            </w:r>
            <w:proofErr w:type="spellEnd"/>
            <w:r>
              <w:rPr>
                <w:b/>
              </w:rPr>
              <w:t>. процедуры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65" w:rsidRDefault="00D85365" w:rsidP="00D85365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 xml:space="preserve">замена </w:t>
            </w:r>
            <w:proofErr w:type="spellStart"/>
            <w:r>
              <w:rPr>
                <w:b/>
              </w:rPr>
              <w:t>памперс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</w:tr>
      <w:tr w:rsidR="008E52F6" w:rsidTr="008E52F6">
        <w:trPr>
          <w:trHeight w:val="547"/>
        </w:trPr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365" w:rsidRDefault="00D85365" w:rsidP="00D85365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покупать продукты, лекарства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65" w:rsidRDefault="00D85365" w:rsidP="00D85365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общение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65" w:rsidRDefault="00D85365" w:rsidP="00D85365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обработка пролежней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</w:tr>
      <w:tr w:rsidR="00D85365" w:rsidTr="008E52F6">
        <w:trPr>
          <w:trHeight w:val="934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  <w:r>
              <w:rPr>
                <w:b/>
              </w:rPr>
              <w:t xml:space="preserve">Какая ещё помощь нужна, кроме </w:t>
            </w:r>
            <w:proofErr w:type="gramStart"/>
            <w:r>
              <w:rPr>
                <w:b/>
              </w:rPr>
              <w:t>перечисленной</w:t>
            </w:r>
            <w:proofErr w:type="gramEnd"/>
            <w:r>
              <w:rPr>
                <w:b/>
              </w:rPr>
              <w:t>:  __________________________________________</w:t>
            </w:r>
          </w:p>
          <w:p w:rsidR="00D85365" w:rsidRDefault="00D85365" w:rsidP="005D773A">
            <w:pPr>
              <w:pStyle w:val="a6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</w:tc>
      </w:tr>
      <w:tr w:rsidR="008E52F6" w:rsidTr="008E52F6">
        <w:trPr>
          <w:trHeight w:val="409"/>
        </w:trPr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2F6" w:rsidRDefault="008E52F6" w:rsidP="008E52F6">
            <w:pPr>
              <w:pStyle w:val="a6"/>
              <w:rPr>
                <w:b/>
              </w:rPr>
            </w:pPr>
            <w:r>
              <w:rPr>
                <w:b/>
              </w:rPr>
              <w:t>Как часто (</w:t>
            </w:r>
            <w:r>
              <w:rPr>
                <w:b/>
                <w:i/>
              </w:rPr>
              <w:t>отметьте галочкой)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52F6" w:rsidRDefault="008E52F6" w:rsidP="008E52F6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 xml:space="preserve">1 раз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8E52F6" w:rsidRDefault="008E52F6" w:rsidP="008E52F6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2 недели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F6" w:rsidRDefault="008E52F6" w:rsidP="005D773A">
            <w:pPr>
              <w:pStyle w:val="a6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2F6" w:rsidRDefault="008E52F6" w:rsidP="008E52F6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2-3 раза в неделю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F6" w:rsidRDefault="008E52F6" w:rsidP="005D773A">
            <w:pPr>
              <w:pStyle w:val="a6"/>
              <w:rPr>
                <w:b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2F6" w:rsidRDefault="008E52F6" w:rsidP="008E52F6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круглосуточно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F6" w:rsidRDefault="008E52F6" w:rsidP="005D773A">
            <w:pPr>
              <w:pStyle w:val="a6"/>
              <w:rPr>
                <w:b/>
              </w:rPr>
            </w:pPr>
          </w:p>
        </w:tc>
      </w:tr>
      <w:tr w:rsidR="008E52F6" w:rsidTr="008E52F6">
        <w:tc>
          <w:tcPr>
            <w:tcW w:w="1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2F6" w:rsidRDefault="008E52F6" w:rsidP="005D773A">
            <w:pPr>
              <w:pStyle w:val="a6"/>
              <w:rPr>
                <w:b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52F6" w:rsidRDefault="008E52F6" w:rsidP="008E52F6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1 раз</w:t>
            </w:r>
          </w:p>
          <w:p w:rsidR="008E52F6" w:rsidRDefault="008E52F6" w:rsidP="008E52F6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 xml:space="preserve"> в неделю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F6" w:rsidRDefault="008E52F6" w:rsidP="005D773A">
            <w:pPr>
              <w:pStyle w:val="a6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2F6" w:rsidRDefault="008E52F6" w:rsidP="008E52F6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каждый день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F6" w:rsidRDefault="008E52F6" w:rsidP="005D773A">
            <w:pPr>
              <w:pStyle w:val="a6"/>
              <w:rPr>
                <w:b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52F6" w:rsidRDefault="008E52F6" w:rsidP="005D773A">
            <w:pPr>
              <w:pStyle w:val="a6"/>
              <w:rPr>
                <w:b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2F6" w:rsidRDefault="008E52F6" w:rsidP="005D773A">
            <w:pPr>
              <w:pStyle w:val="a6"/>
              <w:rPr>
                <w:b/>
              </w:rPr>
            </w:pPr>
          </w:p>
        </w:tc>
      </w:tr>
      <w:tr w:rsidR="008E52F6" w:rsidTr="008E52F6"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365" w:rsidRDefault="00D85365" w:rsidP="005D773A">
            <w:pPr>
              <w:pStyle w:val="a6"/>
              <w:rPr>
                <w:b/>
              </w:rPr>
            </w:pPr>
          </w:p>
        </w:tc>
      </w:tr>
    </w:tbl>
    <w:p w:rsidR="005D773A" w:rsidRPr="005D773A" w:rsidRDefault="005D773A" w:rsidP="005D773A">
      <w:pPr>
        <w:pStyle w:val="a6"/>
        <w:jc w:val="center"/>
        <w:rPr>
          <w:b/>
        </w:rPr>
      </w:pPr>
    </w:p>
    <w:tbl>
      <w:tblPr>
        <w:tblStyle w:val="a3"/>
        <w:tblW w:w="0" w:type="auto"/>
        <w:tblInd w:w="-1131" w:type="dxa"/>
        <w:tblLook w:val="04A0"/>
      </w:tblPr>
      <w:tblGrid>
        <w:gridCol w:w="3791"/>
        <w:gridCol w:w="1135"/>
        <w:gridCol w:w="1983"/>
        <w:gridCol w:w="1418"/>
        <w:gridCol w:w="1527"/>
      </w:tblGrid>
      <w:tr w:rsidR="005D6FB6" w:rsidTr="002676A7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63DF" w:rsidRPr="00DE63DF" w:rsidRDefault="00DE63DF" w:rsidP="00DE63DF">
            <w:pPr>
              <w:jc w:val="both"/>
              <w:rPr>
                <w:b/>
              </w:rPr>
            </w:pPr>
            <w:r>
              <w:rPr>
                <w:b/>
              </w:rPr>
              <w:t>Окружение человека. Человек  живет один?           ДА  / НЕТ</w:t>
            </w:r>
          </w:p>
        </w:tc>
      </w:tr>
      <w:tr w:rsidR="005D6FB6" w:rsidTr="002676A7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63DF" w:rsidRPr="00DE63DF" w:rsidRDefault="00DE63DF" w:rsidP="00DE63DF">
            <w:pPr>
              <w:jc w:val="both"/>
              <w:rPr>
                <w:b/>
              </w:rPr>
            </w:pPr>
            <w:r w:rsidRPr="00DE63DF">
              <w:rPr>
                <w:b/>
              </w:rPr>
              <w:t>С</w:t>
            </w:r>
            <w:r>
              <w:rPr>
                <w:b/>
              </w:rPr>
              <w:t xml:space="preserve"> кем? _________________________________________________________________________________</w:t>
            </w:r>
          </w:p>
        </w:tc>
      </w:tr>
      <w:tr w:rsidR="005D6FB6" w:rsidTr="002676A7"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DF" w:rsidRPr="00DE63DF" w:rsidRDefault="00DE63DF" w:rsidP="00DE63DF">
            <w:pPr>
              <w:jc w:val="both"/>
              <w:rPr>
                <w:b/>
              </w:rPr>
            </w:pPr>
            <w:r>
              <w:rPr>
                <w:b/>
              </w:rPr>
              <w:t>Приходит ли соц. работник? _________________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3DF" w:rsidRPr="00DE63DF" w:rsidRDefault="00DE63DF" w:rsidP="00DE63DF">
            <w:pPr>
              <w:jc w:val="both"/>
              <w:rPr>
                <w:b/>
              </w:rPr>
            </w:pPr>
            <w:r>
              <w:rPr>
                <w:b/>
              </w:rPr>
              <w:t>Как часто __________________________________</w:t>
            </w:r>
          </w:p>
        </w:tc>
      </w:tr>
      <w:tr w:rsidR="005D6FB6" w:rsidTr="002676A7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63DF" w:rsidRPr="00DE63DF" w:rsidRDefault="00DE63DF" w:rsidP="00DE63DF">
            <w:pPr>
              <w:jc w:val="both"/>
              <w:rPr>
                <w:b/>
              </w:rPr>
            </w:pPr>
            <w:r>
              <w:rPr>
                <w:b/>
              </w:rPr>
              <w:t>(Если НЕТ, то почему) ____________________________________________________________________</w:t>
            </w:r>
          </w:p>
        </w:tc>
      </w:tr>
      <w:tr w:rsidR="005D6FB6" w:rsidTr="002676A7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63DF" w:rsidRDefault="00DE63DF" w:rsidP="00DE63DF">
            <w:pPr>
              <w:jc w:val="both"/>
              <w:rPr>
                <w:b/>
              </w:rPr>
            </w:pPr>
            <w:r>
              <w:rPr>
                <w:b/>
              </w:rPr>
              <w:t>Живут ли с ним люди, страдающие алкогольной зависимостью</w:t>
            </w:r>
            <w:r w:rsidR="00985011">
              <w:rPr>
                <w:b/>
              </w:rPr>
              <w:t xml:space="preserve"> </w:t>
            </w:r>
            <w:r>
              <w:rPr>
                <w:b/>
              </w:rPr>
              <w:t xml:space="preserve">или </w:t>
            </w:r>
            <w:r w:rsidR="00985011">
              <w:rPr>
                <w:b/>
              </w:rPr>
              <w:t>психически ненормальные?</w:t>
            </w:r>
          </w:p>
          <w:p w:rsidR="00985011" w:rsidRPr="00DE63DF" w:rsidRDefault="00985011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</w:tc>
      </w:tr>
      <w:tr w:rsidR="005D6FB6" w:rsidTr="002676A7">
        <w:tc>
          <w:tcPr>
            <w:tcW w:w="9854" w:type="dxa"/>
            <w:gridSpan w:val="5"/>
            <w:tcBorders>
              <w:top w:val="nil"/>
              <w:left w:val="nil"/>
              <w:right w:val="nil"/>
            </w:tcBorders>
          </w:tcPr>
          <w:p w:rsidR="00985011" w:rsidRPr="00DE63DF" w:rsidRDefault="00985011" w:rsidP="00DE63DF">
            <w:pPr>
              <w:jc w:val="both"/>
              <w:rPr>
                <w:b/>
              </w:rPr>
            </w:pPr>
            <w:r>
              <w:rPr>
                <w:b/>
              </w:rPr>
              <w:t>Наличие родственников</w:t>
            </w:r>
          </w:p>
        </w:tc>
      </w:tr>
      <w:tr w:rsidR="005D6FB6" w:rsidTr="00250DC5">
        <w:tc>
          <w:tcPr>
            <w:tcW w:w="4926" w:type="dxa"/>
            <w:gridSpan w:val="2"/>
          </w:tcPr>
          <w:p w:rsidR="00985011" w:rsidRPr="00DE63DF" w:rsidRDefault="00985011" w:rsidP="0098501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983" w:type="dxa"/>
          </w:tcPr>
          <w:p w:rsidR="00985011" w:rsidRPr="00DE63DF" w:rsidRDefault="00985011" w:rsidP="00985011">
            <w:pPr>
              <w:jc w:val="center"/>
              <w:rPr>
                <w:b/>
              </w:rPr>
            </w:pPr>
            <w:r>
              <w:rPr>
                <w:b/>
              </w:rPr>
              <w:t>Степень родства</w:t>
            </w:r>
          </w:p>
        </w:tc>
        <w:tc>
          <w:tcPr>
            <w:tcW w:w="2945" w:type="dxa"/>
            <w:gridSpan w:val="2"/>
          </w:tcPr>
          <w:p w:rsidR="00985011" w:rsidRPr="00DE63DF" w:rsidRDefault="00985011" w:rsidP="00985011">
            <w:pPr>
              <w:jc w:val="center"/>
              <w:rPr>
                <w:b/>
              </w:rPr>
            </w:pPr>
            <w:r>
              <w:rPr>
                <w:b/>
              </w:rPr>
              <w:t>Как можно связаться</w:t>
            </w:r>
          </w:p>
        </w:tc>
      </w:tr>
      <w:tr w:rsidR="005D6FB6" w:rsidTr="00081EFA">
        <w:tc>
          <w:tcPr>
            <w:tcW w:w="4926" w:type="dxa"/>
            <w:gridSpan w:val="2"/>
          </w:tcPr>
          <w:p w:rsidR="00985011" w:rsidRPr="00DE63DF" w:rsidRDefault="00985011" w:rsidP="00DE63DF">
            <w:pPr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985011" w:rsidRPr="00DE63DF" w:rsidRDefault="00985011" w:rsidP="00DE63DF">
            <w:pPr>
              <w:jc w:val="both"/>
              <w:rPr>
                <w:b/>
              </w:rPr>
            </w:pPr>
          </w:p>
        </w:tc>
        <w:tc>
          <w:tcPr>
            <w:tcW w:w="2945" w:type="dxa"/>
            <w:gridSpan w:val="2"/>
          </w:tcPr>
          <w:p w:rsidR="00985011" w:rsidRPr="00DE63DF" w:rsidRDefault="00985011" w:rsidP="00DE63DF">
            <w:pPr>
              <w:jc w:val="both"/>
              <w:rPr>
                <w:b/>
              </w:rPr>
            </w:pPr>
          </w:p>
        </w:tc>
      </w:tr>
      <w:tr w:rsidR="005D6FB6" w:rsidTr="00A45C4B">
        <w:tc>
          <w:tcPr>
            <w:tcW w:w="4926" w:type="dxa"/>
            <w:gridSpan w:val="2"/>
          </w:tcPr>
          <w:p w:rsidR="00985011" w:rsidRPr="00DE63DF" w:rsidRDefault="00985011" w:rsidP="00DE63DF">
            <w:pPr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985011" w:rsidRPr="00DE63DF" w:rsidRDefault="00985011" w:rsidP="00DE63DF">
            <w:pPr>
              <w:jc w:val="both"/>
              <w:rPr>
                <w:b/>
              </w:rPr>
            </w:pPr>
          </w:p>
        </w:tc>
        <w:tc>
          <w:tcPr>
            <w:tcW w:w="2945" w:type="dxa"/>
            <w:gridSpan w:val="2"/>
          </w:tcPr>
          <w:p w:rsidR="00985011" w:rsidRPr="00DE63DF" w:rsidRDefault="00985011" w:rsidP="00DE63DF">
            <w:pPr>
              <w:jc w:val="both"/>
              <w:rPr>
                <w:b/>
              </w:rPr>
            </w:pPr>
          </w:p>
        </w:tc>
      </w:tr>
      <w:tr w:rsidR="005D6FB6" w:rsidTr="00891C9F">
        <w:tc>
          <w:tcPr>
            <w:tcW w:w="4926" w:type="dxa"/>
            <w:gridSpan w:val="2"/>
          </w:tcPr>
          <w:p w:rsidR="00985011" w:rsidRPr="00DE63DF" w:rsidRDefault="00985011" w:rsidP="00DE63DF">
            <w:pPr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985011" w:rsidRPr="00DE63DF" w:rsidRDefault="00985011" w:rsidP="00DE63DF">
            <w:pPr>
              <w:jc w:val="both"/>
              <w:rPr>
                <w:b/>
              </w:rPr>
            </w:pPr>
          </w:p>
        </w:tc>
        <w:tc>
          <w:tcPr>
            <w:tcW w:w="2945" w:type="dxa"/>
            <w:gridSpan w:val="2"/>
          </w:tcPr>
          <w:p w:rsidR="00985011" w:rsidRPr="00DE63DF" w:rsidRDefault="00985011" w:rsidP="00DE63DF">
            <w:pPr>
              <w:jc w:val="both"/>
              <w:rPr>
                <w:b/>
              </w:rPr>
            </w:pPr>
          </w:p>
        </w:tc>
      </w:tr>
      <w:tr w:rsidR="005D6FB6" w:rsidTr="00002E3E">
        <w:tc>
          <w:tcPr>
            <w:tcW w:w="4926" w:type="dxa"/>
            <w:gridSpan w:val="2"/>
          </w:tcPr>
          <w:p w:rsidR="00985011" w:rsidRPr="00DE63DF" w:rsidRDefault="00985011" w:rsidP="00DE63DF">
            <w:pPr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985011" w:rsidRPr="00DE63DF" w:rsidRDefault="00985011" w:rsidP="00DE63DF">
            <w:pPr>
              <w:jc w:val="both"/>
              <w:rPr>
                <w:b/>
              </w:rPr>
            </w:pPr>
          </w:p>
        </w:tc>
        <w:tc>
          <w:tcPr>
            <w:tcW w:w="2945" w:type="dxa"/>
            <w:gridSpan w:val="2"/>
          </w:tcPr>
          <w:p w:rsidR="00985011" w:rsidRPr="00DE63DF" w:rsidRDefault="00985011" w:rsidP="00DE63DF">
            <w:pPr>
              <w:jc w:val="both"/>
              <w:rPr>
                <w:b/>
              </w:rPr>
            </w:pPr>
          </w:p>
        </w:tc>
      </w:tr>
      <w:tr w:rsidR="005D6FB6" w:rsidTr="002676A7">
        <w:tc>
          <w:tcPr>
            <w:tcW w:w="9854" w:type="dxa"/>
            <w:gridSpan w:val="5"/>
            <w:tcBorders>
              <w:left w:val="nil"/>
              <w:bottom w:val="nil"/>
              <w:right w:val="nil"/>
            </w:tcBorders>
          </w:tcPr>
          <w:p w:rsidR="00985011" w:rsidRDefault="00985011" w:rsidP="00DE63DF">
            <w:pPr>
              <w:jc w:val="both"/>
              <w:rPr>
                <w:b/>
              </w:rPr>
            </w:pPr>
          </w:p>
          <w:p w:rsidR="00985011" w:rsidRDefault="00985011" w:rsidP="00DE63DF">
            <w:pPr>
              <w:pBdr>
                <w:bottom w:val="single" w:sz="12" w:space="1" w:color="auto"/>
              </w:pBdr>
              <w:jc w:val="both"/>
              <w:rPr>
                <w:b/>
                <w:i/>
              </w:rPr>
            </w:pPr>
            <w:r>
              <w:rPr>
                <w:b/>
              </w:rPr>
              <w:t xml:space="preserve">Помогают ли соседи? </w:t>
            </w:r>
            <w:r w:rsidRPr="00985011">
              <w:rPr>
                <w:b/>
                <w:i/>
              </w:rPr>
              <w:t>(</w:t>
            </w:r>
            <w:r>
              <w:rPr>
                <w:b/>
                <w:i/>
              </w:rPr>
              <w:t>если да, как зовут и как можно связаться при необходимости):</w:t>
            </w:r>
          </w:p>
          <w:p w:rsidR="00985011" w:rsidRDefault="00985011" w:rsidP="00DE63DF">
            <w:pPr>
              <w:jc w:val="both"/>
              <w:rPr>
                <w:b/>
                <w:i/>
              </w:rPr>
            </w:pPr>
          </w:p>
          <w:p w:rsidR="00985011" w:rsidRDefault="00985011" w:rsidP="00DE63D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</w:rPr>
            </w:pPr>
          </w:p>
          <w:p w:rsidR="00985011" w:rsidRPr="00DE63DF" w:rsidRDefault="00985011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</w:tc>
      </w:tr>
      <w:tr w:rsidR="005D6FB6" w:rsidTr="002676A7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5011" w:rsidRDefault="00985011" w:rsidP="00DE63DF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Есть ли ещё люди, которые помогают?  </w:t>
            </w:r>
            <w:r w:rsidRPr="00985011">
              <w:rPr>
                <w:b/>
                <w:i/>
              </w:rPr>
              <w:t>(если  да, как зовут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и как можно связаться при необходимости):_______________________________________________________________________</w:t>
            </w:r>
          </w:p>
          <w:p w:rsidR="00985011" w:rsidRDefault="00985011" w:rsidP="00DE63D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_______________________________________________________________________________________</w:t>
            </w:r>
          </w:p>
          <w:p w:rsidR="00985011" w:rsidRDefault="002676A7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  <w:p w:rsidR="002676A7" w:rsidRPr="00DE63DF" w:rsidRDefault="002676A7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</w:t>
            </w:r>
          </w:p>
        </w:tc>
      </w:tr>
      <w:tr w:rsidR="00BA0E2B" w:rsidTr="002676A7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76A7" w:rsidRPr="00DE63DF" w:rsidRDefault="002676A7" w:rsidP="00DE63DF">
            <w:pPr>
              <w:jc w:val="both"/>
              <w:rPr>
                <w:b/>
              </w:rPr>
            </w:pPr>
            <w:r>
              <w:rPr>
                <w:b/>
              </w:rPr>
              <w:t>Финансовое положение:</w:t>
            </w:r>
          </w:p>
        </w:tc>
      </w:tr>
      <w:tr w:rsidR="005D6FB6" w:rsidTr="00B0257A"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3DF" w:rsidRPr="00DE63DF" w:rsidRDefault="002676A7" w:rsidP="002676A7">
            <w:pPr>
              <w:jc w:val="right"/>
              <w:rPr>
                <w:b/>
              </w:rPr>
            </w:pPr>
            <w:r>
              <w:rPr>
                <w:b/>
              </w:rPr>
              <w:t xml:space="preserve">Крайне </w:t>
            </w:r>
            <w:proofErr w:type="gramStart"/>
            <w:r>
              <w:rPr>
                <w:b/>
              </w:rPr>
              <w:t>бедное</w:t>
            </w:r>
            <w:proofErr w:type="gramEnd"/>
            <w:r>
              <w:rPr>
                <w:b/>
              </w:rPr>
              <w:t xml:space="preserve"> – нет даже </w:t>
            </w:r>
            <w:proofErr w:type="spellStart"/>
            <w:r>
              <w:rPr>
                <w:b/>
              </w:rPr>
              <w:t>необход</w:t>
            </w:r>
            <w:proofErr w:type="spellEnd"/>
            <w:r>
              <w:rPr>
                <w:b/>
              </w:rPr>
              <w:t>. вещей  (еды, лекарств)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Pr="00DE63DF" w:rsidRDefault="00DE63DF" w:rsidP="00DE63DF">
            <w:pPr>
              <w:jc w:val="both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Pr="00DE63DF" w:rsidRDefault="002676A7" w:rsidP="002676A7">
            <w:pPr>
              <w:jc w:val="right"/>
              <w:rPr>
                <w:b/>
              </w:rPr>
            </w:pPr>
            <w:r>
              <w:rPr>
                <w:b/>
              </w:rPr>
              <w:t>Еда и лекарства есть, но уход сиделки оплатить не сможет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Pr="00DE63DF" w:rsidRDefault="00DE63DF" w:rsidP="00DE63DF">
            <w:pPr>
              <w:jc w:val="both"/>
              <w:rPr>
                <w:b/>
              </w:rPr>
            </w:pPr>
          </w:p>
        </w:tc>
      </w:tr>
      <w:tr w:rsidR="005D6FB6" w:rsidTr="00B0257A">
        <w:tc>
          <w:tcPr>
            <w:tcW w:w="3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63DF" w:rsidRPr="00DE63DF" w:rsidRDefault="002676A7" w:rsidP="002676A7">
            <w:pPr>
              <w:jc w:val="right"/>
              <w:rPr>
                <w:b/>
              </w:rPr>
            </w:pPr>
            <w:r>
              <w:rPr>
                <w:b/>
              </w:rPr>
              <w:t>Еда есть, но лекарства и прочее - проблема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Pr="00DE63DF" w:rsidRDefault="00DE63DF" w:rsidP="00DE63DF">
            <w:pPr>
              <w:jc w:val="both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3DF" w:rsidRPr="00DE63DF" w:rsidRDefault="002676A7" w:rsidP="002676A7">
            <w:pPr>
              <w:jc w:val="right"/>
              <w:rPr>
                <w:b/>
              </w:rPr>
            </w:pPr>
            <w:r>
              <w:rPr>
                <w:b/>
              </w:rPr>
              <w:t>Может оплатить сиделку самостоятельно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F" w:rsidRPr="00DE63DF" w:rsidRDefault="00DE63DF" w:rsidP="00DE63DF">
            <w:pPr>
              <w:jc w:val="both"/>
              <w:rPr>
                <w:b/>
              </w:rPr>
            </w:pPr>
          </w:p>
        </w:tc>
      </w:tr>
      <w:tr w:rsidR="00BA0E2B" w:rsidTr="00B0257A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2676A7" w:rsidRPr="00DE63DF" w:rsidRDefault="002676A7" w:rsidP="00DE63DF">
            <w:pPr>
              <w:jc w:val="both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6A7" w:rsidRPr="00DE63DF" w:rsidRDefault="002676A7" w:rsidP="00DE63DF">
            <w:pPr>
              <w:jc w:val="both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6A7" w:rsidRPr="00DE63DF" w:rsidRDefault="002676A7" w:rsidP="00DE63DF">
            <w:pPr>
              <w:jc w:val="both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6A7" w:rsidRPr="00DE63DF" w:rsidRDefault="002676A7" w:rsidP="00DE63DF">
            <w:pPr>
              <w:jc w:val="both"/>
              <w:rPr>
                <w:b/>
              </w:rPr>
            </w:pPr>
          </w:p>
        </w:tc>
      </w:tr>
      <w:tr w:rsidR="00BA0E2B" w:rsidTr="00B0257A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7A" w:rsidRDefault="00B0257A" w:rsidP="00DE63DF">
            <w:pPr>
              <w:jc w:val="both"/>
              <w:rPr>
                <w:b/>
              </w:rPr>
            </w:pPr>
            <w:r>
              <w:rPr>
                <w:b/>
              </w:rPr>
              <w:t>Ваши комментарии  _____________________________________________________________________</w:t>
            </w:r>
          </w:p>
          <w:p w:rsidR="00B0257A" w:rsidRDefault="00B0257A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B0257A" w:rsidRPr="00DE63DF" w:rsidRDefault="00B0257A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</w:tc>
      </w:tr>
      <w:tr w:rsidR="00BA0E2B" w:rsidTr="00B0257A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7A" w:rsidRPr="00DE63DF" w:rsidRDefault="00B0257A" w:rsidP="00DE63DF">
            <w:pPr>
              <w:jc w:val="both"/>
              <w:rPr>
                <w:b/>
              </w:rPr>
            </w:pPr>
            <w:r>
              <w:rPr>
                <w:b/>
              </w:rPr>
              <w:t>Вероисповедание:</w:t>
            </w:r>
          </w:p>
        </w:tc>
      </w:tr>
      <w:tr w:rsidR="00BA0E2B" w:rsidTr="00B0257A">
        <w:tc>
          <w:tcPr>
            <w:tcW w:w="3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6A7" w:rsidRPr="00DE63DF" w:rsidRDefault="00B0257A" w:rsidP="00B0257A">
            <w:pPr>
              <w:jc w:val="right"/>
              <w:rPr>
                <w:b/>
              </w:rPr>
            </w:pPr>
            <w:r>
              <w:rPr>
                <w:b/>
              </w:rPr>
              <w:t>православное (</w:t>
            </w:r>
            <w:proofErr w:type="spellStart"/>
            <w:r>
              <w:rPr>
                <w:b/>
              </w:rPr>
              <w:t>воцерк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A7" w:rsidRPr="00DE63DF" w:rsidRDefault="002676A7" w:rsidP="00DE63DF">
            <w:pPr>
              <w:jc w:val="both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6A7" w:rsidRPr="00DE63DF" w:rsidRDefault="00B0257A" w:rsidP="00B0257A">
            <w:pPr>
              <w:jc w:val="right"/>
              <w:rPr>
                <w:b/>
              </w:rPr>
            </w:pPr>
            <w:r>
              <w:rPr>
                <w:b/>
              </w:rPr>
              <w:t>атеист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A7" w:rsidRPr="00DE63DF" w:rsidRDefault="002676A7" w:rsidP="00DE63DF">
            <w:pPr>
              <w:jc w:val="both"/>
              <w:rPr>
                <w:b/>
              </w:rPr>
            </w:pPr>
          </w:p>
        </w:tc>
      </w:tr>
      <w:tr w:rsidR="00BA0E2B" w:rsidTr="00B0257A">
        <w:tc>
          <w:tcPr>
            <w:tcW w:w="3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6A7" w:rsidRPr="00DE63DF" w:rsidRDefault="00B0257A" w:rsidP="00B0257A">
            <w:pPr>
              <w:jc w:val="right"/>
              <w:rPr>
                <w:b/>
              </w:rPr>
            </w:pPr>
            <w:r>
              <w:rPr>
                <w:b/>
              </w:rPr>
              <w:t>православное (</w:t>
            </w:r>
            <w:proofErr w:type="spellStart"/>
            <w:r>
              <w:rPr>
                <w:b/>
              </w:rPr>
              <w:t>невоцерк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A7" w:rsidRPr="00DE63DF" w:rsidRDefault="002676A7" w:rsidP="00DE63DF">
            <w:pPr>
              <w:jc w:val="both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6A7" w:rsidRPr="00DE63DF" w:rsidRDefault="00B0257A" w:rsidP="00B0257A">
            <w:pPr>
              <w:jc w:val="right"/>
              <w:rPr>
                <w:b/>
              </w:rPr>
            </w:pPr>
            <w:r>
              <w:rPr>
                <w:b/>
              </w:rPr>
              <w:t>другое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A7" w:rsidRPr="00DE63DF" w:rsidRDefault="002676A7" w:rsidP="00DE63DF">
            <w:pPr>
              <w:jc w:val="both"/>
              <w:rPr>
                <w:b/>
              </w:rPr>
            </w:pPr>
          </w:p>
        </w:tc>
      </w:tr>
      <w:tr w:rsidR="00BA0E2B" w:rsidTr="00B0257A"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7A" w:rsidRPr="00DE63DF" w:rsidRDefault="00B0257A" w:rsidP="00DE63DF">
            <w:pPr>
              <w:jc w:val="both"/>
              <w:rPr>
                <w:b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57A" w:rsidRDefault="00B0257A" w:rsidP="00DE63DF">
            <w:pPr>
              <w:jc w:val="both"/>
              <w:rPr>
                <w:b/>
              </w:rPr>
            </w:pPr>
          </w:p>
          <w:p w:rsidR="00B0257A" w:rsidRPr="00DE63DF" w:rsidRDefault="00B0257A" w:rsidP="00DE63DF">
            <w:pPr>
              <w:jc w:val="both"/>
              <w:rPr>
                <w:b/>
              </w:rPr>
            </w:pPr>
            <w:r>
              <w:rPr>
                <w:b/>
              </w:rPr>
              <w:t>(указать какое)_____________________________</w:t>
            </w:r>
          </w:p>
        </w:tc>
      </w:tr>
      <w:tr w:rsidR="00BA0E2B" w:rsidTr="00BA0E2B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7A" w:rsidRDefault="00B0257A" w:rsidP="00DE63DF">
            <w:pPr>
              <w:jc w:val="both"/>
              <w:rPr>
                <w:b/>
              </w:rPr>
            </w:pPr>
          </w:p>
          <w:p w:rsidR="00B0257A" w:rsidRDefault="00B0257A" w:rsidP="00DE63DF">
            <w:pPr>
              <w:jc w:val="both"/>
              <w:rPr>
                <w:b/>
              </w:rPr>
            </w:pPr>
            <w:r>
              <w:rPr>
                <w:b/>
              </w:rPr>
              <w:t>Нужно ли пригласить священника? ________________________________________________________</w:t>
            </w:r>
          </w:p>
          <w:p w:rsidR="00B0257A" w:rsidRPr="00DE63DF" w:rsidRDefault="00B0257A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</w:tc>
      </w:tr>
      <w:tr w:rsidR="00BA0E2B" w:rsidTr="00BA0E2B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7A" w:rsidRDefault="00B0257A" w:rsidP="00DE63DF">
            <w:pPr>
              <w:jc w:val="both"/>
              <w:rPr>
                <w:b/>
              </w:rPr>
            </w:pPr>
          </w:p>
          <w:p w:rsidR="00B0257A" w:rsidRDefault="00B0257A" w:rsidP="00DE63DF">
            <w:pPr>
              <w:jc w:val="both"/>
              <w:rPr>
                <w:b/>
              </w:rPr>
            </w:pPr>
            <w:r>
              <w:rPr>
                <w:b/>
              </w:rPr>
              <w:t>Общий комментарий о человеке и ситуации (Ваше мнение)</w:t>
            </w:r>
            <w:r w:rsidR="005D6FB6">
              <w:rPr>
                <w:b/>
              </w:rPr>
              <w:t>__________________________________</w:t>
            </w:r>
          </w:p>
          <w:p w:rsidR="005D6FB6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5D6FB6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5D6FB6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5D6FB6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5D6FB6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5D6FB6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5D6FB6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5D6FB6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5D6FB6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5D6FB6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5D6FB6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B0257A" w:rsidRDefault="00BA0E2B" w:rsidP="00DE63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B0257A" w:rsidRPr="00DE63DF" w:rsidRDefault="00B0257A" w:rsidP="00DE63DF">
            <w:pPr>
              <w:jc w:val="both"/>
              <w:rPr>
                <w:b/>
              </w:rPr>
            </w:pPr>
          </w:p>
        </w:tc>
      </w:tr>
      <w:tr w:rsidR="00BA0E2B" w:rsidTr="00BA0E2B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257A" w:rsidRPr="00DE63DF" w:rsidRDefault="00B0257A" w:rsidP="00DE63DF">
            <w:pPr>
              <w:jc w:val="both"/>
              <w:rPr>
                <w:b/>
              </w:rPr>
            </w:pPr>
            <w:r>
              <w:rPr>
                <w:b/>
              </w:rPr>
              <w:t>ФИО добровольца: ______________________________________________________________________</w:t>
            </w:r>
          </w:p>
        </w:tc>
      </w:tr>
      <w:tr w:rsidR="00BA0E2B" w:rsidTr="00BA0E2B"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FB6" w:rsidRDefault="005D6FB6" w:rsidP="00DE63DF">
            <w:pPr>
              <w:jc w:val="both"/>
              <w:rPr>
                <w:b/>
              </w:rPr>
            </w:pPr>
          </w:p>
          <w:p w:rsidR="005D6FB6" w:rsidRPr="00DE63DF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Дата   _________________________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FB6" w:rsidRDefault="005D6FB6" w:rsidP="00DE63DF">
            <w:pPr>
              <w:jc w:val="both"/>
              <w:rPr>
                <w:b/>
              </w:rPr>
            </w:pPr>
          </w:p>
          <w:p w:rsidR="005D6FB6" w:rsidRPr="00DE63DF" w:rsidRDefault="005D6FB6" w:rsidP="00DE63DF">
            <w:pPr>
              <w:jc w:val="both"/>
              <w:rPr>
                <w:b/>
              </w:rPr>
            </w:pPr>
            <w:r>
              <w:rPr>
                <w:b/>
              </w:rPr>
              <w:t>Подпись  __________________________________</w:t>
            </w:r>
          </w:p>
        </w:tc>
      </w:tr>
    </w:tbl>
    <w:p w:rsidR="001657A6" w:rsidRDefault="001657A6" w:rsidP="005D6FB6"/>
    <w:sectPr w:rsidR="001657A6" w:rsidSect="001657A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7A6"/>
    <w:rsid w:val="001657A6"/>
    <w:rsid w:val="002676A7"/>
    <w:rsid w:val="00373320"/>
    <w:rsid w:val="003E71BB"/>
    <w:rsid w:val="004C37F6"/>
    <w:rsid w:val="005D6FB6"/>
    <w:rsid w:val="005D773A"/>
    <w:rsid w:val="008E52F6"/>
    <w:rsid w:val="00985011"/>
    <w:rsid w:val="00A807CE"/>
    <w:rsid w:val="00B0257A"/>
    <w:rsid w:val="00BA0E2B"/>
    <w:rsid w:val="00D85365"/>
    <w:rsid w:val="00DE63DF"/>
    <w:rsid w:val="00D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7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3</cp:revision>
  <dcterms:created xsi:type="dcterms:W3CDTF">2011-03-27T11:58:00Z</dcterms:created>
  <dcterms:modified xsi:type="dcterms:W3CDTF">2011-03-27T14:15:00Z</dcterms:modified>
</cp:coreProperties>
</file>